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B5625-87CD-491A-B4D8-7604AF84A048}">
  <ds:schemaRefs/>
</ds:datastoreItem>
</file>